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0DBB5" w14:textId="77777777" w:rsidR="00001C6B" w:rsidRDefault="00001C6B" w:rsidP="00001C6B">
      <w:pPr>
        <w:pStyle w:val="Nagwek"/>
        <w:jc w:val="right"/>
      </w:pPr>
      <w:r>
        <w:t>Nowy Sącz, ………………… 2026 r.</w:t>
      </w:r>
    </w:p>
    <w:p w14:paraId="60E10F1B" w14:textId="77777777" w:rsidR="00250EAF" w:rsidRPr="00250EAF" w:rsidRDefault="00250EAF" w:rsidP="00250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0D6B9B" w14:textId="77777777" w:rsidR="00250EAF" w:rsidRPr="00250EAF" w:rsidRDefault="00250EAF" w:rsidP="00250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E5E941" w14:textId="77777777" w:rsidR="00250EAF" w:rsidRPr="00250EAF" w:rsidRDefault="00250EAF" w:rsidP="00250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325B8C" w14:textId="0FA6E118" w:rsidR="00250EAF" w:rsidRPr="00250EAF" w:rsidRDefault="00250EAF" w:rsidP="00001C6B">
      <w:pPr>
        <w:suppressAutoHyphens/>
        <w:spacing w:after="0" w:line="240" w:lineRule="auto"/>
        <w:ind w:righ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0EA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</w:t>
      </w:r>
    </w:p>
    <w:p w14:paraId="67EEEA24" w14:textId="6CA7F89C" w:rsidR="00250EAF" w:rsidRPr="00250EAF" w:rsidRDefault="00001C6B" w:rsidP="00001C6B">
      <w:pPr>
        <w:suppressAutoHyphens/>
        <w:spacing w:after="0" w:line="240" w:lineRule="auto"/>
        <w:ind w:right="4536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i</w:t>
      </w:r>
      <w:r w:rsidR="00250EAF" w:rsidRPr="00250EAF">
        <w:rPr>
          <w:rFonts w:ascii="Times New Roman" w:eastAsia="Times New Roman" w:hAnsi="Times New Roman" w:cs="Times New Roman"/>
          <w:sz w:val="18"/>
          <w:szCs w:val="18"/>
          <w:lang w:eastAsia="ar-SA"/>
        </w:rPr>
        <w:t>mię i nazwisko rodzica (opiekuna prawnego)</w:t>
      </w:r>
    </w:p>
    <w:p w14:paraId="53995094" w14:textId="77777777" w:rsidR="00250EAF" w:rsidRPr="00250EAF" w:rsidRDefault="00250EAF" w:rsidP="00001C6B">
      <w:pPr>
        <w:suppressAutoHyphens/>
        <w:spacing w:after="0" w:line="240" w:lineRule="auto"/>
        <w:ind w:right="453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F0051D0" w14:textId="77777777" w:rsidR="00001C6B" w:rsidRDefault="00250EAF" w:rsidP="00001C6B">
      <w:pPr>
        <w:suppressAutoHyphens/>
        <w:spacing w:after="0" w:line="240" w:lineRule="auto"/>
        <w:ind w:righ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0EA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</w:t>
      </w:r>
      <w:r w:rsidR="00001C6B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</w:t>
      </w:r>
    </w:p>
    <w:p w14:paraId="2BE77789" w14:textId="619EAA83" w:rsidR="00250EAF" w:rsidRPr="00001C6B" w:rsidRDefault="00250EAF" w:rsidP="00001C6B">
      <w:pPr>
        <w:suppressAutoHyphens/>
        <w:spacing w:after="0" w:line="240" w:lineRule="auto"/>
        <w:ind w:righ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0EAF">
        <w:rPr>
          <w:rFonts w:ascii="Times New Roman" w:eastAsia="Times New Roman" w:hAnsi="Times New Roman" w:cs="Times New Roman"/>
          <w:sz w:val="18"/>
          <w:szCs w:val="18"/>
          <w:lang w:eastAsia="ar-SA"/>
        </w:rPr>
        <w:t>adres zamieszkania</w:t>
      </w:r>
    </w:p>
    <w:p w14:paraId="69E19291" w14:textId="77777777" w:rsidR="00250EAF" w:rsidRPr="00250EAF" w:rsidRDefault="00250EAF" w:rsidP="00001C6B">
      <w:pPr>
        <w:suppressAutoHyphens/>
        <w:spacing w:after="0" w:line="240" w:lineRule="auto"/>
        <w:ind w:right="453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DC0AFAD" w14:textId="337612D9" w:rsidR="00250EAF" w:rsidRPr="00250EAF" w:rsidRDefault="00250EAF" w:rsidP="00001C6B">
      <w:pPr>
        <w:suppressAutoHyphens/>
        <w:spacing w:after="0" w:line="240" w:lineRule="auto"/>
        <w:ind w:righ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0EA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</w:t>
      </w:r>
    </w:p>
    <w:p w14:paraId="34204203" w14:textId="48EEBEC1" w:rsidR="00250EAF" w:rsidRPr="00250EAF" w:rsidRDefault="00250EAF" w:rsidP="00250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4912F7A" w14:textId="77777777" w:rsidR="00250EAF" w:rsidRPr="00250EAF" w:rsidRDefault="00250EAF" w:rsidP="00250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0D7329C" w14:textId="77777777" w:rsidR="00250EAF" w:rsidRPr="00250EAF" w:rsidRDefault="00250EAF" w:rsidP="00250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14:paraId="3ABD7BF7" w14:textId="2BC60C79" w:rsidR="00250EAF" w:rsidRPr="00250EAF" w:rsidRDefault="00250EAF" w:rsidP="00250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497EC9" w14:textId="77777777" w:rsidR="00250EAF" w:rsidRPr="00250EAF" w:rsidRDefault="00250EAF" w:rsidP="00250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2891A682" w14:textId="77777777" w:rsidR="00250EAF" w:rsidRPr="00250EAF" w:rsidRDefault="00250EAF" w:rsidP="00250E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76AD999F" w14:textId="77777777" w:rsidR="00250EAF" w:rsidRPr="00250EAF" w:rsidRDefault="00250EAF" w:rsidP="00250EA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250E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Potwierdzenie woli przyjęcia dziecka do klasy pierwszej Szkoły Podstawowej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r 1</w:t>
      </w:r>
      <w:r w:rsidRPr="00250E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</w:p>
    <w:p w14:paraId="7CEB6524" w14:textId="77777777" w:rsidR="00250EAF" w:rsidRPr="00250EAF" w:rsidRDefault="00250EAF" w:rsidP="00250EA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im. Adama Mickiewicza</w:t>
      </w:r>
      <w:r w:rsidRPr="00250E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w Nowym Sączu</w:t>
      </w:r>
    </w:p>
    <w:p w14:paraId="6D9403FF" w14:textId="77777777" w:rsidR="00250EAF" w:rsidRPr="00250EAF" w:rsidRDefault="00250EAF" w:rsidP="00250E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626A3975" w14:textId="77777777" w:rsidR="00250EAF" w:rsidRPr="00250EAF" w:rsidRDefault="00250EAF" w:rsidP="00250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2B2608" w14:textId="43B71B1A" w:rsidR="00250EAF" w:rsidRPr="00250EAF" w:rsidRDefault="00250EAF" w:rsidP="00250E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0EA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iż  ……………</w:t>
      </w:r>
      <w:r w:rsidR="00001C6B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325EC34B" w14:textId="13B385EB" w:rsidR="00250EAF" w:rsidRPr="00250EAF" w:rsidRDefault="00250EAF" w:rsidP="009E1C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50EAF">
        <w:rPr>
          <w:rFonts w:ascii="Times New Roman" w:eastAsia="Times New Roman" w:hAnsi="Times New Roman" w:cs="Times New Roman"/>
          <w:sz w:val="20"/>
          <w:szCs w:val="20"/>
          <w:lang w:eastAsia="ar-SA"/>
        </w:rPr>
        <w:t>imię i nazwisko dziecka</w:t>
      </w:r>
    </w:p>
    <w:p w14:paraId="7876EB89" w14:textId="77777777" w:rsidR="00250EAF" w:rsidRPr="00250EAF" w:rsidRDefault="00250EAF" w:rsidP="00250E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36D811" w14:textId="38A7D416" w:rsidR="00250EAF" w:rsidRPr="00250EAF" w:rsidRDefault="00250EAF" w:rsidP="00250EA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0E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znajduje się na liście kandydatów zakwalifikowanych do przyjęcia do klasy pierwszej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Szkoły Podstawowej nr 1</w:t>
      </w:r>
      <w:r w:rsidRPr="00250E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m. Adama Mickiewicz</w:t>
      </w:r>
      <w:r w:rsidRPr="00250E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Nowym Sączu na rok szkolny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50EAF">
        <w:rPr>
          <w:rFonts w:ascii="Times New Roman" w:eastAsia="Times New Roman" w:hAnsi="Times New Roman" w:cs="Times New Roman"/>
          <w:sz w:val="24"/>
          <w:szCs w:val="24"/>
          <w:lang w:eastAsia="ar-SA"/>
        </w:rPr>
        <w:t>/2027 i</w:t>
      </w:r>
      <w:r w:rsidR="00001C6B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250E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potwierdzam wolę przyjęcia dziecka do Szkoły Podstawowej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50EAF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im. Adama Mickiewicza</w:t>
      </w:r>
      <w:r w:rsidRPr="00250EAF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w</w:t>
      </w:r>
      <w:r w:rsidR="00001C6B">
        <w:rPr>
          <w:rFonts w:ascii="Times New Roman" w:eastAsia="TimesNewRomanPS-BoldMT" w:hAnsi="Times New Roman" w:cs="Times New Roman"/>
          <w:bCs/>
          <w:sz w:val="24"/>
          <w:szCs w:val="24"/>
        </w:rPr>
        <w:t> </w:t>
      </w:r>
      <w:r w:rsidRPr="00250EAF">
        <w:rPr>
          <w:rFonts w:ascii="Times New Roman" w:eastAsia="TimesNewRomanPS-BoldMT" w:hAnsi="Times New Roman" w:cs="Times New Roman"/>
          <w:bCs/>
          <w:sz w:val="24"/>
          <w:szCs w:val="24"/>
        </w:rPr>
        <w:t>Nowym Sączu w Zesp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ole Szkolno – Przedszkolnym</w:t>
      </w:r>
      <w:r w:rsidR="009E1C25">
        <w:rPr>
          <w:rFonts w:ascii="Times New Roman" w:eastAsia="TimesNewRomanPS-BoldMT" w:hAnsi="Times New Roman" w:cs="Times New Roman"/>
          <w:bCs/>
          <w:sz w:val="24"/>
          <w:szCs w:val="24"/>
        </w:rPr>
        <w:t> 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nr 4 w Nowym Sączu, ul. Długosza</w:t>
      </w:r>
      <w:r w:rsidR="00001C6B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2</w:t>
      </w:r>
      <w:r w:rsidRPr="00250EAF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, </w:t>
      </w:r>
      <w:r w:rsidR="00001C6B">
        <w:rPr>
          <w:rFonts w:ascii="Times New Roman" w:eastAsia="TimesNewRomanPS-BoldMT" w:hAnsi="Times New Roman" w:cs="Times New Roman"/>
          <w:bCs/>
          <w:sz w:val="24"/>
          <w:szCs w:val="24"/>
        </w:rPr>
        <w:br/>
      </w:r>
      <w:r w:rsidRPr="00250EAF">
        <w:rPr>
          <w:rFonts w:ascii="Times New Roman" w:eastAsia="TimesNewRomanPS-BoldMT" w:hAnsi="Times New Roman" w:cs="Times New Roman"/>
          <w:bCs/>
          <w:sz w:val="24"/>
          <w:szCs w:val="24"/>
        </w:rPr>
        <w:t>33-300 Nowy Sącz.</w:t>
      </w:r>
    </w:p>
    <w:p w14:paraId="240BA9DE" w14:textId="77777777" w:rsidR="00250EAF" w:rsidRPr="00250EAF" w:rsidRDefault="00250EAF" w:rsidP="00250EA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806B22" w14:textId="77777777" w:rsidR="00250EAF" w:rsidRPr="00250EAF" w:rsidRDefault="00250EAF" w:rsidP="00250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9AEE1D" w14:textId="77777777" w:rsidR="00250EAF" w:rsidRPr="00250EAF" w:rsidRDefault="00250EAF" w:rsidP="00250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ADA4A2" w14:textId="28E87913" w:rsidR="00250EAF" w:rsidRPr="00250EAF" w:rsidRDefault="00250EAF" w:rsidP="009E1C2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0EA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71918303" w14:textId="1DFC7A54" w:rsidR="00250EAF" w:rsidRPr="00250EAF" w:rsidRDefault="00250EAF" w:rsidP="009E1C2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0EAF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 rodzica</w:t>
      </w:r>
    </w:p>
    <w:sectPr w:rsidR="00250EAF" w:rsidRPr="00250EAF" w:rsidSect="0000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ADB59" w14:textId="77777777" w:rsidR="003E07A4" w:rsidRDefault="009E1C25">
      <w:pPr>
        <w:spacing w:after="0" w:line="240" w:lineRule="auto"/>
      </w:pPr>
      <w:r>
        <w:separator/>
      </w:r>
    </w:p>
  </w:endnote>
  <w:endnote w:type="continuationSeparator" w:id="0">
    <w:p w14:paraId="16EB663F" w14:textId="77777777" w:rsidR="003E07A4" w:rsidRDefault="009E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D84FB" w14:textId="77777777" w:rsidR="003E07A4" w:rsidRDefault="009E1C25">
      <w:pPr>
        <w:spacing w:after="0" w:line="240" w:lineRule="auto"/>
      </w:pPr>
      <w:r>
        <w:separator/>
      </w:r>
    </w:p>
  </w:footnote>
  <w:footnote w:type="continuationSeparator" w:id="0">
    <w:p w14:paraId="021F5CDC" w14:textId="77777777" w:rsidR="003E07A4" w:rsidRDefault="009E1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A7"/>
    <w:rsid w:val="00001C6B"/>
    <w:rsid w:val="00250EAF"/>
    <w:rsid w:val="003059A7"/>
    <w:rsid w:val="003E07A4"/>
    <w:rsid w:val="00452F14"/>
    <w:rsid w:val="009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2A78"/>
  <w15:chartTrackingRefBased/>
  <w15:docId w15:val="{0DF0068B-826A-4DA8-BFF4-71FF3BAC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0EA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50E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1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Vicedyrektor</dc:creator>
  <cp:keywords/>
  <dc:description/>
  <cp:lastModifiedBy>ViceDyrektor</cp:lastModifiedBy>
  <cp:revision>4</cp:revision>
  <dcterms:created xsi:type="dcterms:W3CDTF">2026-02-11T12:05:00Z</dcterms:created>
  <dcterms:modified xsi:type="dcterms:W3CDTF">2026-02-18T07:55:00Z</dcterms:modified>
</cp:coreProperties>
</file>