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FFA" w14:textId="77777777" w:rsidR="00166500" w:rsidRDefault="00166500" w:rsidP="00166500">
      <w:pPr>
        <w:jc w:val="center"/>
        <w:rPr>
          <w:b/>
        </w:rPr>
      </w:pPr>
      <w:r w:rsidRPr="00166500">
        <w:rPr>
          <w:b/>
        </w:rPr>
        <w:t>KARTA ZGŁOSZENIA</w:t>
      </w:r>
      <w:r w:rsidR="00182F3F">
        <w:rPr>
          <w:b/>
        </w:rPr>
        <w:t xml:space="preserve"> DO KONKURSU</w:t>
      </w:r>
      <w:r w:rsidR="00F75EAD">
        <w:rPr>
          <w:b/>
        </w:rPr>
        <w:t xml:space="preserve"> PIOSENKI OBCOJĘZYCZNEJ</w:t>
      </w:r>
    </w:p>
    <w:p w14:paraId="7E3BB8C2" w14:textId="10D587FF" w:rsidR="00F75EAD" w:rsidRPr="00166500" w:rsidRDefault="00F75EAD" w:rsidP="00166500">
      <w:pPr>
        <w:jc w:val="center"/>
        <w:rPr>
          <w:b/>
        </w:rPr>
      </w:pPr>
      <w:r>
        <w:rPr>
          <w:b/>
        </w:rPr>
        <w:t xml:space="preserve">„ </w:t>
      </w:r>
      <w:r w:rsidR="0042524F">
        <w:rPr>
          <w:b/>
        </w:rPr>
        <w:t>Liryki Bożonarodzeniowe</w:t>
      </w:r>
      <w:r>
        <w:rPr>
          <w:b/>
        </w:rPr>
        <w:t>”</w:t>
      </w:r>
    </w:p>
    <w:p w14:paraId="542BDA7E" w14:textId="77777777" w:rsidR="00166500" w:rsidRPr="00166500" w:rsidRDefault="00166500" w:rsidP="00166500">
      <w:pPr>
        <w:rPr>
          <w:b/>
          <w:i/>
        </w:rPr>
      </w:pPr>
      <w:r w:rsidRPr="00166500">
        <w:rPr>
          <w:b/>
          <w:i/>
        </w:rPr>
        <w:t>Nazwa placówki delegującej, nr telefonu, e-mail:</w:t>
      </w:r>
    </w:p>
    <w:p w14:paraId="316A02E5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</w:t>
      </w:r>
    </w:p>
    <w:p w14:paraId="4AFDCCFA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</w:t>
      </w:r>
    </w:p>
    <w:p w14:paraId="05AD7F18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</w:t>
      </w:r>
    </w:p>
    <w:p w14:paraId="6BF18140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</w:t>
      </w:r>
    </w:p>
    <w:p w14:paraId="2AF863AC" w14:textId="77777777" w:rsidR="00166500" w:rsidRPr="00166500" w:rsidRDefault="00166500" w:rsidP="00166500">
      <w:pPr>
        <w:rPr>
          <w:b/>
          <w:i/>
        </w:rPr>
      </w:pPr>
      <w:r w:rsidRPr="00166500">
        <w:rPr>
          <w:b/>
          <w:i/>
        </w:rPr>
        <w:t>Ilość osób:</w:t>
      </w:r>
    </w:p>
    <w:p w14:paraId="161474DC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Imiona i nazwiska  osób występujących</w:t>
      </w:r>
      <w:r w:rsidR="009A42BD">
        <w:rPr>
          <w:b/>
        </w:rPr>
        <w:t xml:space="preserve">, kategoria wiekowa </w:t>
      </w:r>
      <w:r w:rsidRPr="00166500">
        <w:rPr>
          <w:b/>
        </w:rPr>
        <w:t xml:space="preserve"> oraz formacja muzyczna:</w:t>
      </w:r>
    </w:p>
    <w:p w14:paraId="29D3D851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           .................................................................</w:t>
      </w:r>
    </w:p>
    <w:p w14:paraId="3F1E5E56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           .................................................................</w:t>
      </w:r>
    </w:p>
    <w:p w14:paraId="0B15EAF4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           .................................................................</w:t>
      </w:r>
    </w:p>
    <w:p w14:paraId="62E340B8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           .................................................................</w:t>
      </w:r>
    </w:p>
    <w:p w14:paraId="4336C7E2" w14:textId="77777777" w:rsidR="00166500" w:rsidRDefault="00166500" w:rsidP="00166500">
      <w:pPr>
        <w:rPr>
          <w:b/>
        </w:rPr>
      </w:pPr>
      <w:r w:rsidRPr="00166500">
        <w:rPr>
          <w:b/>
        </w:rPr>
        <w:t>.................................................................           .................................................................</w:t>
      </w:r>
    </w:p>
    <w:p w14:paraId="279EF84D" w14:textId="77777777" w:rsidR="00166500" w:rsidRDefault="00166500" w:rsidP="00166500">
      <w:pPr>
        <w:rPr>
          <w:b/>
        </w:rPr>
      </w:pPr>
      <w:r>
        <w:rPr>
          <w:b/>
        </w:rPr>
        <w:t>……………………………………………………………….           …………………………………………………………………</w:t>
      </w:r>
    </w:p>
    <w:p w14:paraId="18A87B97" w14:textId="77777777" w:rsidR="00F75EAD" w:rsidRPr="00166500" w:rsidRDefault="00F75EAD" w:rsidP="00166500">
      <w:pPr>
        <w:rPr>
          <w:b/>
        </w:rPr>
      </w:pPr>
      <w:r>
        <w:rPr>
          <w:b/>
        </w:rPr>
        <w:t>………………………………………………………………             ………………………………………………………………….</w:t>
      </w:r>
    </w:p>
    <w:p w14:paraId="129A0CA0" w14:textId="77777777" w:rsidR="00166500" w:rsidRPr="00166500" w:rsidRDefault="00166500" w:rsidP="00166500">
      <w:pPr>
        <w:rPr>
          <w:b/>
          <w:i/>
        </w:rPr>
      </w:pPr>
      <w:r w:rsidRPr="00166500">
        <w:rPr>
          <w:b/>
          <w:i/>
        </w:rPr>
        <w:t>Imię i nazwisko opiekuna, telefon kontaktowy,  adres email:………………………………………………………………</w:t>
      </w:r>
    </w:p>
    <w:p w14:paraId="3AE31584" w14:textId="77777777" w:rsidR="00166500" w:rsidRPr="00166500" w:rsidRDefault="00166500" w:rsidP="001665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……………………………………………………………….</w:t>
      </w:r>
    </w:p>
    <w:p w14:paraId="34BD360E" w14:textId="77777777" w:rsidR="00166500" w:rsidRPr="00F75EAD" w:rsidRDefault="00166500" w:rsidP="00166500">
      <w:pPr>
        <w:rPr>
          <w:b/>
          <w:i/>
          <w:u w:val="single"/>
        </w:rPr>
      </w:pPr>
      <w:r w:rsidRPr="00F75EAD">
        <w:rPr>
          <w:b/>
          <w:i/>
          <w:u w:val="single"/>
        </w:rPr>
        <w:t xml:space="preserve">Informacje o </w:t>
      </w:r>
      <w:r w:rsidR="00F75EAD" w:rsidRPr="00F75EAD">
        <w:rPr>
          <w:b/>
          <w:i/>
          <w:u w:val="single"/>
        </w:rPr>
        <w:t>utworze</w:t>
      </w:r>
      <w:r w:rsidRPr="00F75EAD">
        <w:rPr>
          <w:b/>
          <w:i/>
          <w:u w:val="single"/>
        </w:rPr>
        <w:t>:</w:t>
      </w:r>
    </w:p>
    <w:p w14:paraId="59CF8D67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>Tytuł:..................................................................................</w:t>
      </w:r>
    </w:p>
    <w:p w14:paraId="0A708BDA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 xml:space="preserve">Język wykonania:…………………………………………………………….. </w:t>
      </w:r>
    </w:p>
    <w:p w14:paraId="1AB1DF19" w14:textId="77777777" w:rsidR="00166500" w:rsidRPr="00166500" w:rsidRDefault="00166500" w:rsidP="00166500">
      <w:pPr>
        <w:rPr>
          <w:b/>
        </w:rPr>
      </w:pPr>
      <w:r w:rsidRPr="00166500">
        <w:rPr>
          <w:b/>
        </w:rPr>
        <w:t xml:space="preserve">Autor:................................................................................. </w:t>
      </w:r>
    </w:p>
    <w:p w14:paraId="34C87EB3" w14:textId="77777777" w:rsidR="00166500" w:rsidRPr="00166500" w:rsidRDefault="00F75EAD" w:rsidP="00166500">
      <w:pPr>
        <w:rPr>
          <w:b/>
        </w:rPr>
      </w:pPr>
      <w:r>
        <w:rPr>
          <w:b/>
        </w:rPr>
        <w:t>Forma akompaniamentu instrumenty, podkład muzyczny)</w:t>
      </w:r>
      <w:r w:rsidR="00166500" w:rsidRPr="00166500">
        <w:rPr>
          <w:b/>
        </w:rPr>
        <w:t xml:space="preserve">: </w:t>
      </w:r>
      <w:r>
        <w:rPr>
          <w:b/>
        </w:rPr>
        <w:t xml:space="preserve">              </w:t>
      </w:r>
      <w:r w:rsidR="00166500" w:rsidRPr="00166500">
        <w:rPr>
          <w:b/>
        </w:rPr>
        <w:t>…………………………………………………………...</w:t>
      </w:r>
    </w:p>
    <w:p w14:paraId="0AB170D9" w14:textId="77777777" w:rsidR="00F75EAD" w:rsidRDefault="00166500" w:rsidP="00166500">
      <w:pPr>
        <w:rPr>
          <w:b/>
        </w:rPr>
      </w:pPr>
      <w:r w:rsidRPr="00166500">
        <w:rPr>
          <w:b/>
        </w:rPr>
        <w:t>Niezbędne rekwizyty, sprzęt audio etc</w:t>
      </w:r>
      <w:r w:rsidR="00F75EAD">
        <w:rPr>
          <w:b/>
        </w:rPr>
        <w:t xml:space="preserve">                                                      </w:t>
      </w:r>
      <w:r w:rsidRPr="00166500">
        <w:rPr>
          <w:b/>
        </w:rPr>
        <w:t>.:..........................................</w:t>
      </w:r>
    </w:p>
    <w:p w14:paraId="5442E3D0" w14:textId="77777777" w:rsidR="00F75EAD" w:rsidRPr="00F75EAD" w:rsidRDefault="00F75EAD" w:rsidP="00F75EAD">
      <w:pPr>
        <w:rPr>
          <w:b/>
          <w:i/>
          <w:u w:val="single"/>
        </w:rPr>
      </w:pPr>
      <w:r w:rsidRPr="00F75EAD">
        <w:rPr>
          <w:b/>
          <w:i/>
          <w:u w:val="single"/>
        </w:rPr>
        <w:t>Informacje o utworze:</w:t>
      </w:r>
    </w:p>
    <w:p w14:paraId="252A7822" w14:textId="77777777" w:rsidR="00F75EAD" w:rsidRPr="00166500" w:rsidRDefault="00F75EAD" w:rsidP="00F75EAD">
      <w:pPr>
        <w:rPr>
          <w:b/>
        </w:rPr>
      </w:pPr>
      <w:r w:rsidRPr="00166500">
        <w:rPr>
          <w:b/>
        </w:rPr>
        <w:t>Tytuł:..................................................................................</w:t>
      </w:r>
    </w:p>
    <w:p w14:paraId="694F7476" w14:textId="77777777" w:rsidR="00F75EAD" w:rsidRPr="00166500" w:rsidRDefault="00F75EAD" w:rsidP="00F75EAD">
      <w:pPr>
        <w:rPr>
          <w:b/>
        </w:rPr>
      </w:pPr>
      <w:r w:rsidRPr="00166500">
        <w:rPr>
          <w:b/>
        </w:rPr>
        <w:t xml:space="preserve">Język wykonania:…………………………………………………………….. </w:t>
      </w:r>
    </w:p>
    <w:p w14:paraId="2833B0FB" w14:textId="77777777" w:rsidR="00F75EAD" w:rsidRPr="00166500" w:rsidRDefault="00F75EAD" w:rsidP="00F75EAD">
      <w:pPr>
        <w:rPr>
          <w:b/>
        </w:rPr>
      </w:pPr>
      <w:r w:rsidRPr="00166500">
        <w:rPr>
          <w:b/>
        </w:rPr>
        <w:t xml:space="preserve">Autor:................................................................................. </w:t>
      </w:r>
    </w:p>
    <w:p w14:paraId="6219460D" w14:textId="77777777" w:rsidR="00F75EAD" w:rsidRPr="00166500" w:rsidRDefault="00F75EAD" w:rsidP="00F75EAD">
      <w:pPr>
        <w:rPr>
          <w:b/>
        </w:rPr>
      </w:pPr>
      <w:r>
        <w:rPr>
          <w:b/>
        </w:rPr>
        <w:t>Forma akompaniamentu instrumenty, podkład muzyczny)</w:t>
      </w:r>
      <w:r w:rsidRPr="00166500">
        <w:rPr>
          <w:b/>
        </w:rPr>
        <w:t>:</w:t>
      </w:r>
      <w:r>
        <w:rPr>
          <w:b/>
        </w:rPr>
        <w:t xml:space="preserve">           </w:t>
      </w:r>
      <w:r w:rsidRPr="00166500">
        <w:rPr>
          <w:b/>
        </w:rPr>
        <w:t xml:space="preserve"> …………………………………………………………...</w:t>
      </w:r>
    </w:p>
    <w:p w14:paraId="7EA15BC0" w14:textId="77777777" w:rsidR="00F75EAD" w:rsidRPr="00166500" w:rsidRDefault="00F75EAD" w:rsidP="00F75EAD">
      <w:pPr>
        <w:rPr>
          <w:b/>
        </w:rPr>
      </w:pPr>
      <w:r w:rsidRPr="00166500">
        <w:rPr>
          <w:b/>
        </w:rPr>
        <w:t>Niezbędne rekwizyty, sprzęt audio etc</w:t>
      </w:r>
      <w:r>
        <w:rPr>
          <w:b/>
        </w:rPr>
        <w:t xml:space="preserve">                                                  </w:t>
      </w:r>
      <w:r w:rsidRPr="00166500">
        <w:rPr>
          <w:b/>
        </w:rPr>
        <w:t>.:..........................................</w:t>
      </w:r>
    </w:p>
    <w:sectPr w:rsidR="00F75EAD" w:rsidRPr="00166500" w:rsidSect="00391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00"/>
    <w:rsid w:val="000D1FC9"/>
    <w:rsid w:val="00166500"/>
    <w:rsid w:val="00182F3F"/>
    <w:rsid w:val="0022263F"/>
    <w:rsid w:val="00293A04"/>
    <w:rsid w:val="003917C7"/>
    <w:rsid w:val="0042524F"/>
    <w:rsid w:val="009A42BD"/>
    <w:rsid w:val="00BB39DD"/>
    <w:rsid w:val="00E256F5"/>
    <w:rsid w:val="00F75EAD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94"/>
  <w15:docId w15:val="{01D485AC-03BB-4AEA-8E5B-4CE6A40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Wiodzi</dc:creator>
  <cp:lastModifiedBy>Wojciech Ratyński</cp:lastModifiedBy>
  <cp:revision>2</cp:revision>
  <dcterms:created xsi:type="dcterms:W3CDTF">2024-01-18T16:21:00Z</dcterms:created>
  <dcterms:modified xsi:type="dcterms:W3CDTF">2024-01-18T16:21:00Z</dcterms:modified>
</cp:coreProperties>
</file>